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0D86E" w14:textId="77777777" w:rsidR="00107E57" w:rsidRDefault="00107E57" w:rsidP="00617507"/>
    <w:p w14:paraId="2D1BEF38" w14:textId="7BC8B8CF" w:rsidR="004E780E" w:rsidRDefault="007E404C" w:rsidP="00B27048">
      <w:pPr>
        <w:jc w:val="center"/>
      </w:pPr>
      <w:r>
        <w:t>Vítej jaro</w:t>
      </w:r>
    </w:p>
    <w:p w14:paraId="6518199D" w14:textId="77777777" w:rsidR="00C7287A" w:rsidRDefault="007E404C" w:rsidP="00B27048">
      <w:pPr>
        <w:jc w:val="center"/>
      </w:pPr>
      <w:r>
        <w:t>Kvete celá země, U nás na dvorku, Velikonoční svátky</w:t>
      </w:r>
    </w:p>
    <w:p w14:paraId="23B50978" w14:textId="055D3DCA" w:rsidR="00B27048" w:rsidRDefault="005A1261" w:rsidP="00B27048">
      <w:pPr>
        <w:jc w:val="center"/>
      </w:pPr>
      <w:r>
        <w:t xml:space="preserve"> </w:t>
      </w:r>
      <w:r w:rsidR="007E404C">
        <w:t>20</w:t>
      </w:r>
      <w:r w:rsidR="009746B0">
        <w:t>.</w:t>
      </w:r>
      <w:r w:rsidR="007E404C">
        <w:t>3.</w:t>
      </w:r>
      <w:r w:rsidR="000A0089">
        <w:t xml:space="preserve"> </w:t>
      </w:r>
      <w:r w:rsidR="009746B0">
        <w:t xml:space="preserve">– </w:t>
      </w:r>
      <w:r w:rsidR="007E404C">
        <w:t>7</w:t>
      </w:r>
      <w:r>
        <w:t>.</w:t>
      </w:r>
      <w:r w:rsidR="007E404C">
        <w:t>4.</w:t>
      </w:r>
      <w:r>
        <w:t xml:space="preserve"> 2023</w:t>
      </w:r>
    </w:p>
    <w:p w14:paraId="23D78320" w14:textId="297C076D" w:rsidR="00FC74A4" w:rsidRDefault="00B27048" w:rsidP="007075FD">
      <w:pPr>
        <w:pStyle w:val="Odstavecseseznamem"/>
        <w:numPr>
          <w:ilvl w:val="0"/>
          <w:numId w:val="3"/>
        </w:numPr>
      </w:pPr>
      <w:r w:rsidRPr="00481B2F">
        <w:rPr>
          <w:color w:val="000000" w:themeColor="text1"/>
        </w:rPr>
        <w:t xml:space="preserve">Komunikační kruh: </w:t>
      </w:r>
      <w:r w:rsidR="00481B2F" w:rsidRPr="00481B2F">
        <w:rPr>
          <w:color w:val="000000" w:themeColor="text1"/>
        </w:rPr>
        <w:t>P</w:t>
      </w:r>
      <w:r w:rsidR="00A30AA8" w:rsidRPr="00481B2F">
        <w:rPr>
          <w:color w:val="000000" w:themeColor="text1"/>
        </w:rPr>
        <w:t xml:space="preserve">ovídání o jarních kytičkách, ukázka obrázků a seznámení s jejich názvy (sněženka, bledule, tulipán, </w:t>
      </w:r>
      <w:r w:rsidR="006749C7">
        <w:rPr>
          <w:color w:val="000000" w:themeColor="text1"/>
        </w:rPr>
        <w:t xml:space="preserve">narcis, </w:t>
      </w:r>
      <w:r w:rsidR="00A30AA8" w:rsidRPr="00481B2F">
        <w:rPr>
          <w:color w:val="000000" w:themeColor="text1"/>
        </w:rPr>
        <w:t>sedmikráska, petrklíč, krokus</w:t>
      </w:r>
      <w:r w:rsidR="004E72C2">
        <w:rPr>
          <w:color w:val="000000" w:themeColor="text1"/>
        </w:rPr>
        <w:t>,</w:t>
      </w:r>
      <w:r w:rsidR="00A30AA8" w:rsidRPr="00481B2F">
        <w:rPr>
          <w:color w:val="000000" w:themeColor="text1"/>
        </w:rPr>
        <w:t xml:space="preserve"> atd.).</w:t>
      </w:r>
      <w:r w:rsidR="00481B2F" w:rsidRPr="00481B2F">
        <w:rPr>
          <w:color w:val="000000" w:themeColor="text1"/>
        </w:rPr>
        <w:t xml:space="preserve"> </w:t>
      </w:r>
      <w:r w:rsidR="007075FD" w:rsidRPr="00481B2F">
        <w:t>Vyhledávání obrázků květin v knihách, encyklopediích a časopisech</w:t>
      </w:r>
      <w:r w:rsidR="007075FD">
        <w:t>.</w:t>
      </w:r>
      <w:r w:rsidR="00481B2F" w:rsidRPr="007075FD">
        <w:rPr>
          <w:rFonts w:ascii="Comic Sans MS" w:hAnsi="Comic Sans MS"/>
          <w:color w:val="000000" w:themeColor="text1"/>
          <w:shd w:val="clear" w:color="auto" w:fill="FFFFFF"/>
        </w:rPr>
        <w:t> </w:t>
      </w:r>
      <w:r w:rsidR="00481B2F" w:rsidRPr="007075FD">
        <w:rPr>
          <w:rFonts w:cstheme="minorHAnsi"/>
          <w:color w:val="000000" w:themeColor="text1"/>
          <w:shd w:val="clear" w:color="auto" w:fill="FFFFFF"/>
        </w:rPr>
        <w:t>Co potřebují květiny k tomu, aby vyrostly (půda, slunce, voda, vzduch), co květinám škodí (sucho, zahradní</w:t>
      </w:r>
      <w:r w:rsidR="00481B2F" w:rsidRPr="007075FD">
        <w:rPr>
          <w:rFonts w:ascii="Comic Sans MS" w:hAnsi="Comic Sans MS"/>
          <w:color w:val="000000" w:themeColor="text1"/>
          <w:shd w:val="clear" w:color="auto" w:fill="FFFFFF"/>
        </w:rPr>
        <w:t xml:space="preserve"> </w:t>
      </w:r>
      <w:r w:rsidR="00481B2F" w:rsidRPr="007075FD">
        <w:rPr>
          <w:rFonts w:cstheme="minorHAnsi"/>
          <w:color w:val="000000" w:themeColor="text1"/>
          <w:shd w:val="clear" w:color="auto" w:fill="FFFFFF"/>
        </w:rPr>
        <w:t>škůdci).</w:t>
      </w:r>
      <w:r w:rsidR="00A30AA8" w:rsidRPr="007075FD">
        <w:rPr>
          <w:color w:val="000000" w:themeColor="text1"/>
        </w:rPr>
        <w:t xml:space="preserve"> </w:t>
      </w:r>
      <w:r w:rsidR="00A30AA8" w:rsidRPr="00481B2F">
        <w:t>Vyhledávání obrázků květin v knihách, encyklopediích a časopisech</w:t>
      </w:r>
      <w:r w:rsidR="00CA0CE0">
        <w:t>.</w:t>
      </w:r>
      <w:r w:rsidR="009D53CE">
        <w:t xml:space="preserve"> Seznamujeme se s velikonočními zvyky. Která zvířátka a věci patří k Velikonocům?</w:t>
      </w:r>
      <w:r w:rsidR="00967A86">
        <w:t xml:space="preserve"> Užitek zvířat pro člověka. Procvičování správného pojmenování mláďat (např. beran, ovce, jehňátko)</w:t>
      </w:r>
    </w:p>
    <w:p w14:paraId="432F03DA" w14:textId="77777777" w:rsidR="00DE3854" w:rsidRPr="00481B2F" w:rsidRDefault="00DE3854" w:rsidP="00DE3854">
      <w:pPr>
        <w:pStyle w:val="Odstavecseseznamem"/>
      </w:pPr>
    </w:p>
    <w:p w14:paraId="08211EE0" w14:textId="54BBE78D" w:rsidR="005C158C" w:rsidRDefault="00766AF0" w:rsidP="00CA0CE0">
      <w:pPr>
        <w:pStyle w:val="Odstavecseseznamem"/>
        <w:numPr>
          <w:ilvl w:val="0"/>
          <w:numId w:val="3"/>
        </w:numPr>
      </w:pPr>
      <w:r>
        <w:t>Posl</w:t>
      </w:r>
      <w:r w:rsidR="00EB0BD0">
        <w:t>e</w:t>
      </w:r>
      <w:r w:rsidR="00DA2484">
        <w:t xml:space="preserve">ch textu: </w:t>
      </w:r>
      <w:r w:rsidR="00F071E7">
        <w:t>O víle Pampelišce a ztraceném prstýnku</w:t>
      </w:r>
      <w:r w:rsidR="00481B2F">
        <w:t xml:space="preserve"> </w:t>
      </w:r>
      <w:r w:rsidR="005C158C">
        <w:t>–</w:t>
      </w:r>
      <w:r w:rsidR="00481B2F">
        <w:t xml:space="preserve"> převyprávění</w:t>
      </w:r>
      <w:r w:rsidR="005C158C">
        <w:t xml:space="preserve"> </w:t>
      </w:r>
      <w:r w:rsidR="00481B2F">
        <w:t>příběhu</w:t>
      </w:r>
      <w:r w:rsidR="00F10A13">
        <w:t>, vyjmenování hlavních postav a jejich vlastností</w:t>
      </w:r>
      <w:r w:rsidR="009D53CE">
        <w:t>. Velikonoční zajíček – obrázkové čtení.</w:t>
      </w:r>
      <w:r w:rsidR="001E7852">
        <w:t xml:space="preserve"> </w:t>
      </w:r>
      <w:r w:rsidR="00FC293D">
        <w:t xml:space="preserve">Jak zvířátka vytrestala sebe sama, </w:t>
      </w:r>
      <w:r w:rsidR="001E7852">
        <w:t>O koťátku které zapomnělo mňoukat – dramatické ztvárnění</w:t>
      </w:r>
    </w:p>
    <w:p w14:paraId="04538A6B" w14:textId="77777777" w:rsidR="007B2E2A" w:rsidRDefault="007B2E2A" w:rsidP="007B2E2A">
      <w:pPr>
        <w:pStyle w:val="Odstavecseseznamem"/>
      </w:pPr>
    </w:p>
    <w:p w14:paraId="3A81101A" w14:textId="7667E8B4" w:rsidR="007B2E2A" w:rsidRDefault="007B2E2A" w:rsidP="00CA0CE0">
      <w:pPr>
        <w:pStyle w:val="Odstavecseseznamem"/>
        <w:numPr>
          <w:ilvl w:val="0"/>
          <w:numId w:val="3"/>
        </w:numPr>
      </w:pPr>
      <w:r>
        <w:t>Poslech písní - vyhledávání  zvířat – Máme rádi zvířata, Krávy, krávy jak si vlastně povídáte</w:t>
      </w:r>
      <w:r w:rsidR="001D5B85">
        <w:t>, Když jsem já sloužil</w:t>
      </w:r>
    </w:p>
    <w:p w14:paraId="11C276FC" w14:textId="77777777" w:rsidR="00FF3D71" w:rsidRDefault="00FF3D71" w:rsidP="005C158C">
      <w:pPr>
        <w:pStyle w:val="Odstavecseseznamem"/>
      </w:pPr>
    </w:p>
    <w:p w14:paraId="6C5B6B59" w14:textId="773B3881" w:rsidR="00AC5117" w:rsidRDefault="00FF3D71" w:rsidP="00EB0BD0">
      <w:pPr>
        <w:pStyle w:val="Odstavecseseznamem"/>
        <w:numPr>
          <w:ilvl w:val="0"/>
          <w:numId w:val="3"/>
        </w:numPr>
      </w:pPr>
      <w:r>
        <w:t xml:space="preserve">Pantomimické ztvárnění </w:t>
      </w:r>
      <w:r w:rsidR="002D5683">
        <w:t>zvířátek</w:t>
      </w:r>
      <w:r w:rsidR="000F35C1">
        <w:t xml:space="preserve"> </w:t>
      </w:r>
      <w:r w:rsidR="001E7852">
        <w:t xml:space="preserve">– kdo je za dveřmi v chlívku? </w:t>
      </w:r>
    </w:p>
    <w:p w14:paraId="18FDC60D" w14:textId="15044BEC" w:rsidR="00986C60" w:rsidRDefault="00986C60" w:rsidP="00EB0BD0">
      <w:pPr>
        <w:pStyle w:val="Odstavecseseznamem"/>
        <w:numPr>
          <w:ilvl w:val="0"/>
          <w:numId w:val="3"/>
        </w:numPr>
      </w:pPr>
      <w:r>
        <w:t>Jednoduchá dramatizace – Pyšné sluníčko</w:t>
      </w:r>
    </w:p>
    <w:p w14:paraId="5777F5AE" w14:textId="539623A4" w:rsidR="0014141B" w:rsidRPr="002D5683" w:rsidRDefault="002D5683" w:rsidP="002D5683">
      <w:pPr>
        <w:pStyle w:val="Odstavecseseznamem"/>
        <w:numPr>
          <w:ilvl w:val="0"/>
          <w:numId w:val="3"/>
        </w:numPr>
      </w:pPr>
      <w:r>
        <w:t>Hádanky jarních květin a zvířátek</w:t>
      </w:r>
    </w:p>
    <w:p w14:paraId="3018EF53" w14:textId="12A1BC6A" w:rsidR="000025C7" w:rsidRDefault="00481B2F" w:rsidP="00481B2F">
      <w:pPr>
        <w:pStyle w:val="Odstavecseseznamem"/>
        <w:numPr>
          <w:ilvl w:val="0"/>
          <w:numId w:val="3"/>
        </w:numPr>
      </w:pPr>
      <w:r w:rsidRPr="00481B2F">
        <w:t xml:space="preserve">Vyhledávání obrázků květin </w:t>
      </w:r>
      <w:r w:rsidR="00967A86">
        <w:t xml:space="preserve">a zvířat </w:t>
      </w:r>
      <w:r w:rsidRPr="00481B2F">
        <w:t>v knihách, encyklopediích a časopisech</w:t>
      </w:r>
    </w:p>
    <w:p w14:paraId="15ED20DE" w14:textId="7EC4B827" w:rsidR="001E7852" w:rsidRDefault="001E7852" w:rsidP="00481B2F">
      <w:pPr>
        <w:pStyle w:val="Odstavecseseznamem"/>
        <w:numPr>
          <w:ilvl w:val="0"/>
          <w:numId w:val="3"/>
        </w:numPr>
      </w:pPr>
      <w:r>
        <w:t>T</w:t>
      </w:r>
      <w:r>
        <w:t xml:space="preserve">voření zdrobnělin a rytmizace tleskáním slov (slepice </w:t>
      </w:r>
      <w:r w:rsidR="007B2E2A">
        <w:t>–</w:t>
      </w:r>
      <w:r>
        <w:t xml:space="preserve"> slepička</w:t>
      </w:r>
      <w:r w:rsidR="007B2E2A">
        <w:t>…</w:t>
      </w:r>
      <w:r>
        <w:t>)</w:t>
      </w:r>
    </w:p>
    <w:p w14:paraId="47A21832" w14:textId="77777777" w:rsidR="00D30DB5" w:rsidRDefault="00D30DB5" w:rsidP="00D30DB5">
      <w:pPr>
        <w:pStyle w:val="Odstavecseseznamem"/>
      </w:pPr>
    </w:p>
    <w:p w14:paraId="30871639" w14:textId="59752A82" w:rsidR="00D30DB5" w:rsidRDefault="00DD7D08" w:rsidP="00DD7D08">
      <w:pPr>
        <w:pStyle w:val="Odstavecseseznamem"/>
        <w:numPr>
          <w:ilvl w:val="0"/>
          <w:numId w:val="3"/>
        </w:numPr>
      </w:pPr>
      <w:r>
        <w:t>Nácvik básně</w:t>
      </w:r>
      <w:r w:rsidRPr="00F8781E">
        <w:rPr>
          <w:rFonts w:cstheme="minorHAnsi"/>
          <w:color w:val="000000" w:themeColor="text1"/>
        </w:rPr>
        <w:t xml:space="preserve">: </w:t>
      </w:r>
      <w:r w:rsidR="00F8781E" w:rsidRPr="00F8781E">
        <w:rPr>
          <w:rFonts w:cstheme="minorHAnsi"/>
          <w:color w:val="000000" w:themeColor="text1"/>
          <w:shd w:val="clear" w:color="auto" w:fill="FFFFFF"/>
        </w:rPr>
        <w:t>U potoka roste kvítí</w:t>
      </w:r>
      <w:r w:rsidR="00B92F10">
        <w:rPr>
          <w:rFonts w:cstheme="minorHAnsi"/>
          <w:color w:val="000000" w:themeColor="text1"/>
          <w:shd w:val="clear" w:color="auto" w:fill="FFFFFF"/>
        </w:rPr>
        <w:t xml:space="preserve"> – dělení slov na slabiky, Do zahrádky přišlo jaro – básnička s</w:t>
      </w:r>
      <w:r w:rsidR="00967A86">
        <w:rPr>
          <w:rFonts w:cstheme="minorHAnsi"/>
          <w:color w:val="000000" w:themeColor="text1"/>
          <w:shd w:val="clear" w:color="auto" w:fill="FFFFFF"/>
        </w:rPr>
        <w:t> </w:t>
      </w:r>
      <w:r w:rsidR="00B92F10">
        <w:rPr>
          <w:rFonts w:cstheme="minorHAnsi"/>
          <w:color w:val="000000" w:themeColor="text1"/>
          <w:shd w:val="clear" w:color="auto" w:fill="FFFFFF"/>
        </w:rPr>
        <w:t>pohybem</w:t>
      </w:r>
      <w:r w:rsidR="00967A86">
        <w:rPr>
          <w:rFonts w:cstheme="minorHAnsi"/>
          <w:color w:val="000000" w:themeColor="text1"/>
          <w:shd w:val="clear" w:color="auto" w:fill="FFFFFF"/>
        </w:rPr>
        <w:t>,</w:t>
      </w:r>
      <w:r w:rsidR="007B2E2A">
        <w:rPr>
          <w:rFonts w:cstheme="minorHAnsi"/>
          <w:color w:val="000000" w:themeColor="text1"/>
          <w:shd w:val="clear" w:color="auto" w:fill="FFFFFF"/>
        </w:rPr>
        <w:t xml:space="preserve"> Slepičky, Koťata</w:t>
      </w:r>
    </w:p>
    <w:p w14:paraId="47C00087" w14:textId="77777777" w:rsidR="00154A63" w:rsidRDefault="00154A63" w:rsidP="00154A63">
      <w:pPr>
        <w:pStyle w:val="Odstavecseseznamem"/>
      </w:pPr>
    </w:p>
    <w:p w14:paraId="53E01724" w14:textId="15C30EA5" w:rsidR="00B72895" w:rsidRDefault="00154A63" w:rsidP="00154A63">
      <w:pPr>
        <w:pStyle w:val="Odstavecseseznamem"/>
        <w:numPr>
          <w:ilvl w:val="0"/>
          <w:numId w:val="3"/>
        </w:numPr>
      </w:pPr>
      <w:r>
        <w:t xml:space="preserve">Nácvik písně: </w:t>
      </w:r>
      <w:r w:rsidR="00B72895">
        <w:t>Sněženka</w:t>
      </w:r>
      <w:r>
        <w:t xml:space="preserve">, </w:t>
      </w:r>
      <w:r w:rsidR="00B72895">
        <w:t xml:space="preserve">Petrklíč, </w:t>
      </w:r>
      <w:r>
        <w:t>Šel zahradník do zahrady</w:t>
      </w:r>
      <w:r w:rsidR="007B2E2A">
        <w:t xml:space="preserve">, Pásla Ovečky, Krávy, krávy jak si vlastně povídáte </w:t>
      </w:r>
      <w:r w:rsidR="00FC293D">
        <w:t>– Z. Svěrák</w:t>
      </w:r>
    </w:p>
    <w:p w14:paraId="56E49AD1" w14:textId="77777777" w:rsidR="00B72895" w:rsidRDefault="00B72895" w:rsidP="00B72895">
      <w:pPr>
        <w:pStyle w:val="Odstavecseseznamem"/>
      </w:pPr>
    </w:p>
    <w:p w14:paraId="2C653984" w14:textId="4773B45F" w:rsidR="00B72895" w:rsidRPr="00B72895" w:rsidRDefault="00B72895" w:rsidP="00BB35B8">
      <w:pPr>
        <w:pStyle w:val="Odstavecseseznamem"/>
        <w:numPr>
          <w:ilvl w:val="0"/>
          <w:numId w:val="3"/>
        </w:numPr>
      </w:pPr>
      <w:r w:rsidRPr="00B72895">
        <w:t>Dechová cvičení a cviky pro hbitý jazýček</w:t>
      </w:r>
      <w:r w:rsidR="00CE0768">
        <w:t>:</w:t>
      </w:r>
    </w:p>
    <w:p w14:paraId="49551BC5" w14:textId="793F8056" w:rsidR="00B72895" w:rsidRPr="00BB35B8" w:rsidRDefault="00B72895" w:rsidP="00CE0768">
      <w:pPr>
        <w:pStyle w:val="Odstavecseseznamem"/>
      </w:pPr>
      <w:r w:rsidRPr="00B72895">
        <w:t>Květina</w:t>
      </w:r>
      <w:r w:rsidR="00BB35B8" w:rsidRPr="00BB35B8">
        <w:t xml:space="preserve"> </w:t>
      </w:r>
      <w:r w:rsidR="00BB35B8">
        <w:t xml:space="preserve">– </w:t>
      </w:r>
      <w:r w:rsidRPr="00B72895">
        <w:t xml:space="preserve">přivoníme ke květině </w:t>
      </w:r>
      <w:r w:rsidR="00BB35B8" w:rsidRPr="00B72895">
        <w:t>–</w:t>
      </w:r>
      <w:r w:rsidRPr="00B72895">
        <w:t xml:space="preserve"> nádech nosem – výdech ústy ÁÁÁCH</w:t>
      </w:r>
      <w:r w:rsidR="00995683">
        <w:t xml:space="preserve"> (</w:t>
      </w:r>
      <w:r w:rsidRPr="00BB35B8">
        <w:t>to je VŮŮŮŮŮŮNĚ</w:t>
      </w:r>
      <w:r w:rsidR="00995683">
        <w:t>)</w:t>
      </w:r>
      <w:r w:rsidRPr="00BB35B8">
        <w:t xml:space="preserve"> – co nejdelší výdechový proud</w:t>
      </w:r>
    </w:p>
    <w:p w14:paraId="52A3CEB6" w14:textId="0F6DAB3D" w:rsidR="00B72895" w:rsidRPr="00B72895" w:rsidRDefault="00B72895" w:rsidP="00BB35B8">
      <w:pPr>
        <w:pStyle w:val="Odstavecseseznamem"/>
      </w:pPr>
      <w:r w:rsidRPr="00B72895">
        <w:t>Sluníčko</w:t>
      </w:r>
      <w:r w:rsidR="00BB35B8" w:rsidRPr="00BB35B8">
        <w:t xml:space="preserve"> </w:t>
      </w:r>
      <w:r w:rsidR="00BB35B8">
        <w:t xml:space="preserve">– </w:t>
      </w:r>
      <w:r w:rsidRPr="00B72895">
        <w:t>voláme sluníčko: HAALÓÓ</w:t>
      </w:r>
    </w:p>
    <w:p w14:paraId="6F961ABF" w14:textId="54E5B92D" w:rsidR="00B72895" w:rsidRPr="00B72895" w:rsidRDefault="00B72895" w:rsidP="00BB35B8">
      <w:pPr>
        <w:pStyle w:val="Odstavecseseznamem"/>
      </w:pPr>
      <w:r w:rsidRPr="00B72895">
        <w:t>Včeličky</w:t>
      </w:r>
      <w:r w:rsidR="00BB35B8" w:rsidRPr="00BB35B8">
        <w:t xml:space="preserve"> </w:t>
      </w:r>
      <w:r w:rsidR="00BB35B8">
        <w:t xml:space="preserve">– </w:t>
      </w:r>
      <w:r w:rsidRPr="00B72895">
        <w:t>nádech nosem – výdech BZZZ</w:t>
      </w:r>
    </w:p>
    <w:p w14:paraId="7625D66F" w14:textId="11D9357D" w:rsidR="00B72895" w:rsidRPr="00B72895" w:rsidRDefault="00B72895" w:rsidP="00BB35B8">
      <w:pPr>
        <w:pStyle w:val="Odstavecseseznamem"/>
      </w:pPr>
      <w:r w:rsidRPr="00B72895">
        <w:t>Cvrček</w:t>
      </w:r>
      <w:r w:rsidR="00BB35B8" w:rsidRPr="00BB35B8">
        <w:t xml:space="preserve"> </w:t>
      </w:r>
      <w:r w:rsidR="00BB35B8">
        <w:t xml:space="preserve">– </w:t>
      </w:r>
      <w:r w:rsidRPr="00B72895">
        <w:t>zuby k sobě, usmát se a šeptem a lehce vyslovovat TTT (ozve se CCC). Špička jazyka je za dolními řezáky</w:t>
      </w:r>
    </w:p>
    <w:p w14:paraId="3605FF6A" w14:textId="45658DC7" w:rsidR="00B72895" w:rsidRPr="00B72895" w:rsidRDefault="00B72895" w:rsidP="00BB35B8">
      <w:pPr>
        <w:pStyle w:val="Odstavecseseznamem"/>
      </w:pPr>
      <w:r w:rsidRPr="00B72895">
        <w:t>Had</w:t>
      </w:r>
      <w:r w:rsidR="00BB35B8" w:rsidRPr="00BB35B8">
        <w:t xml:space="preserve"> </w:t>
      </w:r>
      <w:r w:rsidR="00BB35B8">
        <w:t xml:space="preserve">– </w:t>
      </w:r>
      <w:r w:rsidRPr="00B72895">
        <w:t>zuby k sobě, usmát se, šeptem lehce prodloužit hlásku C (</w:t>
      </w:r>
      <w:proofErr w:type="spellStart"/>
      <w:r w:rsidRPr="00B72895">
        <w:t>Cssss</w:t>
      </w:r>
      <w:proofErr w:type="spellEnd"/>
      <w:r w:rsidRPr="00B72895">
        <w:t>)</w:t>
      </w:r>
    </w:p>
    <w:p w14:paraId="60068600" w14:textId="445E77F7" w:rsidR="00B822FD" w:rsidRDefault="00B72895" w:rsidP="00E8578B">
      <w:pPr>
        <w:pStyle w:val="Odstavecseseznamem"/>
      </w:pPr>
      <w:r w:rsidRPr="00B72895">
        <w:t>Moucha</w:t>
      </w:r>
      <w:r w:rsidR="00BB35B8" w:rsidRPr="00BB35B8">
        <w:t xml:space="preserve"> </w:t>
      </w:r>
      <w:r w:rsidR="00BB35B8">
        <w:t xml:space="preserve">– </w:t>
      </w:r>
      <w:r w:rsidRPr="00B72895">
        <w:t xml:space="preserve">zuby k sobě, usmát se, šeptem a lehce vyslovit </w:t>
      </w:r>
    </w:p>
    <w:p w14:paraId="772D2741" w14:textId="77777777" w:rsidR="00E8578B" w:rsidRPr="00B72895" w:rsidRDefault="00E8578B" w:rsidP="00E8578B">
      <w:pPr>
        <w:pStyle w:val="Odstavecseseznamem"/>
      </w:pPr>
    </w:p>
    <w:p w14:paraId="61E14306" w14:textId="62282E32" w:rsidR="00154A63" w:rsidRDefault="00E8578B" w:rsidP="00E8578B">
      <w:pPr>
        <w:pStyle w:val="Odstavecseseznamem"/>
        <w:numPr>
          <w:ilvl w:val="0"/>
          <w:numId w:val="3"/>
        </w:numPr>
      </w:pPr>
      <w:r>
        <w:lastRenderedPageBreak/>
        <w:t>Pokusy, objevy: kouzelné papírové květy, pozorujme růst semínek řeřichy, pozorování jarních květin lupou</w:t>
      </w:r>
      <w:r w:rsidR="001E7852">
        <w:t>, pozorování peříčka</w:t>
      </w:r>
      <w:r w:rsidR="007B2E2A">
        <w:t>, ovčí vlny</w:t>
      </w:r>
    </w:p>
    <w:p w14:paraId="3D367BF2" w14:textId="77777777" w:rsidR="00154A63" w:rsidRDefault="00154A63" w:rsidP="00154A63">
      <w:pPr>
        <w:pStyle w:val="Odstavecseseznamem"/>
      </w:pPr>
    </w:p>
    <w:p w14:paraId="64F05453" w14:textId="44402F94" w:rsidR="008F1E3C" w:rsidRDefault="00A73B4A" w:rsidP="00647966">
      <w:pPr>
        <w:pStyle w:val="Odstavecseseznamem"/>
        <w:numPr>
          <w:ilvl w:val="0"/>
          <w:numId w:val="1"/>
        </w:numPr>
      </w:pPr>
      <w:r>
        <w:t xml:space="preserve">Ranní didaktické činnosti – </w:t>
      </w:r>
      <w:r w:rsidR="00647966">
        <w:t>třídění obrázků květin podle barvy, kresba jarních květin a zvířátek na tabuli, skládání květin a zvířátek ze stavebnic, omalovánky k tématu,</w:t>
      </w:r>
      <w:r w:rsidR="006D5366" w:rsidRPr="006D5366">
        <w:t xml:space="preserve"> </w:t>
      </w:r>
      <w:r w:rsidR="006D5366">
        <w:t>Řazení podle posloupnosti: „Od semínka po kytičku“.</w:t>
      </w:r>
      <w:r w:rsidR="009D53CE">
        <w:t xml:space="preserve"> </w:t>
      </w:r>
      <w:r w:rsidR="007F6614">
        <w:t xml:space="preserve"> Skládáme puzzle</w:t>
      </w:r>
      <w:r w:rsidR="00F53226">
        <w:t xml:space="preserve"> k tématu</w:t>
      </w:r>
      <w:r w:rsidR="007F6614">
        <w:t xml:space="preserve">. </w:t>
      </w:r>
      <w:r w:rsidR="009D53CE">
        <w:t>Třídíme pentle dle barvy, vajíčka dle velikosti.</w:t>
      </w:r>
      <w:r w:rsidR="00967A86">
        <w:t xml:space="preserve"> </w:t>
      </w:r>
    </w:p>
    <w:p w14:paraId="132CEA10" w14:textId="77777777" w:rsidR="008F1E3C" w:rsidRDefault="008F1E3C" w:rsidP="006F1EBE">
      <w:pPr>
        <w:pStyle w:val="Odstavecseseznamem"/>
      </w:pPr>
    </w:p>
    <w:p w14:paraId="7DF42E45" w14:textId="55915DB6" w:rsidR="006A072B" w:rsidRDefault="00796341" w:rsidP="002F55FC">
      <w:pPr>
        <w:pStyle w:val="Odstavecseseznamem"/>
        <w:numPr>
          <w:ilvl w:val="0"/>
          <w:numId w:val="2"/>
        </w:numPr>
      </w:pPr>
      <w:r>
        <w:t xml:space="preserve">Kombinované výtvarné </w:t>
      </w:r>
      <w:r w:rsidR="00DD7D08">
        <w:t xml:space="preserve">techniky: </w:t>
      </w:r>
      <w:r w:rsidR="006925DF">
        <w:t>Kytičková čelenka,</w:t>
      </w:r>
      <w:r w:rsidR="00C57D70">
        <w:t xml:space="preserve"> Květinový obrázek,</w:t>
      </w:r>
      <w:r w:rsidR="009D53CE">
        <w:t xml:space="preserve"> </w:t>
      </w:r>
      <w:r w:rsidR="006925DF">
        <w:t>V</w:t>
      </w:r>
      <w:r w:rsidR="009D53CE">
        <w:t xml:space="preserve">elikonoční zápich, </w:t>
      </w:r>
      <w:r w:rsidR="00C57D70">
        <w:t xml:space="preserve">Velikonoční </w:t>
      </w:r>
      <w:r w:rsidR="009D53CE">
        <w:t xml:space="preserve">kraslice, </w:t>
      </w:r>
      <w:r w:rsidR="00C57D70">
        <w:t xml:space="preserve">Velikonoční </w:t>
      </w:r>
      <w:r w:rsidR="009D53CE">
        <w:t>přání</w:t>
      </w:r>
      <w:r w:rsidR="001E7852">
        <w:t xml:space="preserve">, </w:t>
      </w:r>
      <w:r w:rsidR="00FC293D">
        <w:t>Moje oblíbené zvířátko – kombinované kreslířské techniky, výroba papírového zajíčka – prostorový objekt</w:t>
      </w:r>
    </w:p>
    <w:p w14:paraId="3E2ABC20" w14:textId="77777777" w:rsidR="00D30DB5" w:rsidRDefault="00D30DB5" w:rsidP="00D30DB5">
      <w:pPr>
        <w:pStyle w:val="Odstavecseseznamem"/>
      </w:pPr>
    </w:p>
    <w:p w14:paraId="0A8C71A3" w14:textId="41B0B9A2" w:rsidR="004B771E" w:rsidRDefault="002F5511" w:rsidP="004B771E">
      <w:pPr>
        <w:pStyle w:val="Odstavecseseznamem"/>
        <w:numPr>
          <w:ilvl w:val="0"/>
          <w:numId w:val="1"/>
        </w:numPr>
      </w:pPr>
      <w:r>
        <w:t xml:space="preserve">Pohybové aktivity: </w:t>
      </w:r>
      <w:r w:rsidR="00124495">
        <w:t>Jóga – pozdrav slunci</w:t>
      </w:r>
      <w:r w:rsidR="004D0EBE">
        <w:t>.</w:t>
      </w:r>
      <w:r w:rsidR="00124495">
        <w:t xml:space="preserve"> Pohybov</w:t>
      </w:r>
      <w:r w:rsidR="004D0EBE">
        <w:t>é</w:t>
      </w:r>
      <w:r w:rsidR="00124495">
        <w:t xml:space="preserve"> hr</w:t>
      </w:r>
      <w:r w:rsidR="004D0EBE">
        <w:t>y</w:t>
      </w:r>
      <w:r w:rsidR="00D0488C">
        <w:t xml:space="preserve"> –</w:t>
      </w:r>
      <w:r w:rsidR="004D0EBE">
        <w:t xml:space="preserve"> Květiny a včelky, Uvijeme věneček. Cvičení s padákem – květinová louka</w:t>
      </w:r>
      <w:r w:rsidR="00986C60">
        <w:t>.</w:t>
      </w:r>
      <w:r w:rsidR="008605B4">
        <w:t xml:space="preserve"> Kočičí rozcvička, Cvičení se stužkou </w:t>
      </w:r>
      <w:r w:rsidR="00FC293D">
        <w:t>–</w:t>
      </w:r>
      <w:r w:rsidR="008605B4">
        <w:t xml:space="preserve"> ocáskem</w:t>
      </w:r>
      <w:r w:rsidR="00FC293D">
        <w:t xml:space="preserve">, </w:t>
      </w:r>
      <w:proofErr w:type="gramStart"/>
      <w:r w:rsidR="00FC293D">
        <w:t>P</w:t>
      </w:r>
      <w:bookmarkStart w:id="0" w:name="_GoBack"/>
      <w:bookmarkEnd w:id="0"/>
      <w:r w:rsidR="00FC293D">
        <w:t>H</w:t>
      </w:r>
      <w:proofErr w:type="gramEnd"/>
      <w:r w:rsidR="00FC293D">
        <w:t xml:space="preserve"> –</w:t>
      </w:r>
      <w:proofErr w:type="gramStart"/>
      <w:r w:rsidR="00FC293D">
        <w:t>všechno</w:t>
      </w:r>
      <w:proofErr w:type="gramEnd"/>
      <w:r w:rsidR="00FC293D">
        <w:t xml:space="preserve"> lítá co má peří</w:t>
      </w:r>
    </w:p>
    <w:p w14:paraId="32DFF3A7" w14:textId="113795EE" w:rsidR="00647966" w:rsidRDefault="00203879" w:rsidP="00EE3B3A">
      <w:pPr>
        <w:pStyle w:val="Odstavecseseznamem"/>
        <w:numPr>
          <w:ilvl w:val="0"/>
          <w:numId w:val="1"/>
        </w:numPr>
      </w:pPr>
      <w:proofErr w:type="spellStart"/>
      <w:r>
        <w:t>Grafomotorika</w:t>
      </w:r>
      <w:proofErr w:type="spellEnd"/>
      <w:r>
        <w:t xml:space="preserve">: </w:t>
      </w:r>
      <w:r w:rsidR="00A50F06">
        <w:t xml:space="preserve">„ Let </w:t>
      </w:r>
      <w:r w:rsidR="001E7852">
        <w:t>včelky“, obří</w:t>
      </w:r>
      <w:r w:rsidR="009D53CE">
        <w:t xml:space="preserve"> vejce,</w:t>
      </w:r>
      <w:r w:rsidR="00967A86">
        <w:t xml:space="preserve"> ovečka - spirála</w:t>
      </w:r>
    </w:p>
    <w:p w14:paraId="29B9166C" w14:textId="2ED69BCE" w:rsidR="00647966" w:rsidRDefault="00647966" w:rsidP="00EE3B3A">
      <w:pPr>
        <w:pStyle w:val="Odstavecseseznamem"/>
        <w:numPr>
          <w:ilvl w:val="0"/>
          <w:numId w:val="1"/>
        </w:numPr>
      </w:pPr>
      <w:r>
        <w:t>Procvičování pojmů: před, za, první, poslední, hned vedle</w:t>
      </w:r>
      <w:r w:rsidR="009D53CE">
        <w:t xml:space="preserve">, vybarvi vajíčka podle slovního </w:t>
      </w:r>
      <w:r w:rsidR="001D5B85">
        <w:t>diktátu, Hra</w:t>
      </w:r>
      <w:r w:rsidR="001E7852">
        <w:t xml:space="preserve"> na pejska: </w:t>
      </w:r>
      <w:r w:rsidR="001E7852">
        <w:t xml:space="preserve">povely: „Pejsku </w:t>
      </w:r>
      <w:r w:rsidR="001E7852">
        <w:rPr>
          <w:rStyle w:val="Siln"/>
        </w:rPr>
        <w:t>pod</w:t>
      </w:r>
      <w:r w:rsidR="001E7852">
        <w:t xml:space="preserve"> stůl“, „Pejsku </w:t>
      </w:r>
      <w:r w:rsidR="001E7852">
        <w:rPr>
          <w:rStyle w:val="Siln"/>
        </w:rPr>
        <w:t>za</w:t>
      </w:r>
      <w:r w:rsidR="001E7852">
        <w:t xml:space="preserve"> židli!“ atd.</w:t>
      </w:r>
    </w:p>
    <w:p w14:paraId="25B45F7E" w14:textId="40A7B68E" w:rsidR="00647966" w:rsidRDefault="00647966" w:rsidP="00EE3B3A">
      <w:pPr>
        <w:pStyle w:val="Odstavecseseznamem"/>
        <w:numPr>
          <w:ilvl w:val="0"/>
          <w:numId w:val="1"/>
        </w:numPr>
      </w:pPr>
      <w:proofErr w:type="spellStart"/>
      <w:r>
        <w:t>Předmatematické</w:t>
      </w:r>
      <w:proofErr w:type="spellEnd"/>
      <w:r>
        <w:t xml:space="preserve"> dovednosti: procvičování číselné řady </w:t>
      </w:r>
    </w:p>
    <w:p w14:paraId="27EDA739" w14:textId="2EEA335A" w:rsidR="003C016E" w:rsidRDefault="001C3EB3" w:rsidP="00EE3B3A">
      <w:pPr>
        <w:pStyle w:val="Odstavecseseznamem"/>
        <w:numPr>
          <w:ilvl w:val="0"/>
          <w:numId w:val="1"/>
        </w:numPr>
      </w:pPr>
      <w:r>
        <w:t>Pracovní list: blu</w:t>
      </w:r>
      <w:r w:rsidR="00897200">
        <w:t xml:space="preserve">diště, přiřazování správné dvojice </w:t>
      </w:r>
      <w:r w:rsidR="00F8781E">
        <w:t>květin</w:t>
      </w:r>
      <w:r w:rsidR="00967A86">
        <w:t xml:space="preserve">, Jedním tahem – </w:t>
      </w:r>
      <w:r w:rsidR="00B1694A">
        <w:t>květina, kdo</w:t>
      </w:r>
      <w:r w:rsidR="001E7852">
        <w:t xml:space="preserve"> je moje mláďátko</w:t>
      </w:r>
      <w:r w:rsidR="00B1694A">
        <w:t>?</w:t>
      </w:r>
    </w:p>
    <w:p w14:paraId="088FB766" w14:textId="40996D82" w:rsidR="00124495" w:rsidRDefault="00124495" w:rsidP="00124495">
      <w:pPr>
        <w:pStyle w:val="Odstavecseseznamem"/>
        <w:numPr>
          <w:ilvl w:val="0"/>
          <w:numId w:val="1"/>
        </w:numPr>
      </w:pPr>
      <w:r>
        <w:t xml:space="preserve">Pobyt venku: </w:t>
      </w:r>
      <w:r w:rsidR="00F8781E">
        <w:t>Pozorování změn v</w:t>
      </w:r>
      <w:r w:rsidR="00D86131">
        <w:t> </w:t>
      </w:r>
      <w:r w:rsidR="00F8781E">
        <w:t>přírodě</w:t>
      </w:r>
      <w:r w:rsidR="00D86131">
        <w:t xml:space="preserve"> – znaky jara.</w:t>
      </w:r>
      <w:r w:rsidR="00F8781E">
        <w:t xml:space="preserve"> Hledání jarních květin</w:t>
      </w:r>
      <w:r w:rsidR="00D86131">
        <w:t>.</w:t>
      </w:r>
      <w:r w:rsidR="00967A86">
        <w:t xml:space="preserve"> Pozorování domácích zvířat – určování zvuků</w:t>
      </w:r>
    </w:p>
    <w:p w14:paraId="6F4A1836" w14:textId="77777777" w:rsidR="00124495" w:rsidRDefault="00124495" w:rsidP="00124495">
      <w:pPr>
        <w:pStyle w:val="Odstavecseseznamem"/>
      </w:pPr>
    </w:p>
    <w:p w14:paraId="13023822" w14:textId="77777777" w:rsidR="00766837" w:rsidRDefault="00766837" w:rsidP="00766837">
      <w:pPr>
        <w:pStyle w:val="Odstavecseseznamem"/>
      </w:pPr>
    </w:p>
    <w:p w14:paraId="32CA8C5F" w14:textId="77777777" w:rsidR="00837D9C" w:rsidRDefault="00837D9C" w:rsidP="00837D9C">
      <w:pPr>
        <w:pStyle w:val="Odstavecseseznamem"/>
      </w:pPr>
    </w:p>
    <w:p w14:paraId="1F77E205" w14:textId="77777777" w:rsidR="003F28F9" w:rsidRDefault="003F28F9" w:rsidP="003C016E">
      <w:pPr>
        <w:ind w:left="360"/>
      </w:pPr>
    </w:p>
    <w:sectPr w:rsidR="003F28F9" w:rsidSect="00B45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EC6"/>
    <w:multiLevelType w:val="multilevel"/>
    <w:tmpl w:val="A1F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5C6"/>
    <w:multiLevelType w:val="multilevel"/>
    <w:tmpl w:val="6AE0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C1A22"/>
    <w:multiLevelType w:val="hybridMultilevel"/>
    <w:tmpl w:val="55364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21E2"/>
    <w:multiLevelType w:val="multilevel"/>
    <w:tmpl w:val="3D0C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B8B"/>
    <w:multiLevelType w:val="hybridMultilevel"/>
    <w:tmpl w:val="4516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1785A"/>
    <w:multiLevelType w:val="multilevel"/>
    <w:tmpl w:val="EEF0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53346"/>
    <w:multiLevelType w:val="multilevel"/>
    <w:tmpl w:val="6204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95E20"/>
    <w:multiLevelType w:val="hybridMultilevel"/>
    <w:tmpl w:val="5234F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B5D0B"/>
    <w:multiLevelType w:val="multilevel"/>
    <w:tmpl w:val="7C42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D7FE5"/>
    <w:multiLevelType w:val="hybridMultilevel"/>
    <w:tmpl w:val="0C80DB02"/>
    <w:lvl w:ilvl="0" w:tplc="4C548AD8">
      <w:start w:val="20"/>
      <w:numFmt w:val="bullet"/>
      <w:lvlText w:val="–"/>
      <w:lvlJc w:val="left"/>
      <w:pPr>
        <w:ind w:left="1056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8"/>
    <w:rsid w:val="000025C7"/>
    <w:rsid w:val="00006E96"/>
    <w:rsid w:val="000659CE"/>
    <w:rsid w:val="00070FC4"/>
    <w:rsid w:val="00077840"/>
    <w:rsid w:val="000A0089"/>
    <w:rsid w:val="000A36A4"/>
    <w:rsid w:val="000A508A"/>
    <w:rsid w:val="000C0B97"/>
    <w:rsid w:val="000C5B82"/>
    <w:rsid w:val="000D041E"/>
    <w:rsid w:val="000D3A3F"/>
    <w:rsid w:val="000F35C1"/>
    <w:rsid w:val="001032B9"/>
    <w:rsid w:val="00107E57"/>
    <w:rsid w:val="00124495"/>
    <w:rsid w:val="00127D42"/>
    <w:rsid w:val="0014141B"/>
    <w:rsid w:val="00154A63"/>
    <w:rsid w:val="00164D7F"/>
    <w:rsid w:val="001A1B5C"/>
    <w:rsid w:val="001C3EB3"/>
    <w:rsid w:val="001D5075"/>
    <w:rsid w:val="001D5B85"/>
    <w:rsid w:val="001E7852"/>
    <w:rsid w:val="00203879"/>
    <w:rsid w:val="00216B9C"/>
    <w:rsid w:val="00222FDF"/>
    <w:rsid w:val="002543C5"/>
    <w:rsid w:val="0026669D"/>
    <w:rsid w:val="002D5683"/>
    <w:rsid w:val="002F5511"/>
    <w:rsid w:val="00310C7C"/>
    <w:rsid w:val="003555FD"/>
    <w:rsid w:val="00363966"/>
    <w:rsid w:val="00385A78"/>
    <w:rsid w:val="0039730E"/>
    <w:rsid w:val="003C016E"/>
    <w:rsid w:val="003D153B"/>
    <w:rsid w:val="003E1AB4"/>
    <w:rsid w:val="003F28F9"/>
    <w:rsid w:val="00400DCD"/>
    <w:rsid w:val="00430A8C"/>
    <w:rsid w:val="0044661E"/>
    <w:rsid w:val="00457CC8"/>
    <w:rsid w:val="004774AF"/>
    <w:rsid w:val="00481B2F"/>
    <w:rsid w:val="004A5F91"/>
    <w:rsid w:val="004B771E"/>
    <w:rsid w:val="004D0EBE"/>
    <w:rsid w:val="004E72C2"/>
    <w:rsid w:val="004E780E"/>
    <w:rsid w:val="004F7DA3"/>
    <w:rsid w:val="005110F9"/>
    <w:rsid w:val="00557F26"/>
    <w:rsid w:val="005A1261"/>
    <w:rsid w:val="005C158C"/>
    <w:rsid w:val="005C4D75"/>
    <w:rsid w:val="005C5D34"/>
    <w:rsid w:val="005D40F7"/>
    <w:rsid w:val="005F0B02"/>
    <w:rsid w:val="00603AE3"/>
    <w:rsid w:val="00617507"/>
    <w:rsid w:val="00641FB1"/>
    <w:rsid w:val="00647966"/>
    <w:rsid w:val="00667DC3"/>
    <w:rsid w:val="006749C7"/>
    <w:rsid w:val="006925DF"/>
    <w:rsid w:val="006A072B"/>
    <w:rsid w:val="006B312F"/>
    <w:rsid w:val="006C6869"/>
    <w:rsid w:val="006C7481"/>
    <w:rsid w:val="006D5366"/>
    <w:rsid w:val="006F1EBE"/>
    <w:rsid w:val="007075FD"/>
    <w:rsid w:val="007127DA"/>
    <w:rsid w:val="00720E20"/>
    <w:rsid w:val="00727B3A"/>
    <w:rsid w:val="0075421E"/>
    <w:rsid w:val="00766837"/>
    <w:rsid w:val="00766AF0"/>
    <w:rsid w:val="00771382"/>
    <w:rsid w:val="00796341"/>
    <w:rsid w:val="007A29E9"/>
    <w:rsid w:val="007A55E0"/>
    <w:rsid w:val="007B2E2A"/>
    <w:rsid w:val="007C0618"/>
    <w:rsid w:val="007E404C"/>
    <w:rsid w:val="007F4851"/>
    <w:rsid w:val="007F5BCF"/>
    <w:rsid w:val="007F5FEC"/>
    <w:rsid w:val="007F6614"/>
    <w:rsid w:val="00837D9C"/>
    <w:rsid w:val="00843446"/>
    <w:rsid w:val="008605B4"/>
    <w:rsid w:val="008611C0"/>
    <w:rsid w:val="00871F28"/>
    <w:rsid w:val="00897200"/>
    <w:rsid w:val="008F1E3C"/>
    <w:rsid w:val="00921DCE"/>
    <w:rsid w:val="0092550F"/>
    <w:rsid w:val="00967A86"/>
    <w:rsid w:val="009746B0"/>
    <w:rsid w:val="00986C60"/>
    <w:rsid w:val="00995683"/>
    <w:rsid w:val="009A3F9A"/>
    <w:rsid w:val="009C5141"/>
    <w:rsid w:val="009D53CE"/>
    <w:rsid w:val="009E7844"/>
    <w:rsid w:val="00A30AA8"/>
    <w:rsid w:val="00A43E7D"/>
    <w:rsid w:val="00A45207"/>
    <w:rsid w:val="00A50F06"/>
    <w:rsid w:val="00A65CFC"/>
    <w:rsid w:val="00A73B4A"/>
    <w:rsid w:val="00AC5117"/>
    <w:rsid w:val="00B05BB3"/>
    <w:rsid w:val="00B068D8"/>
    <w:rsid w:val="00B1694A"/>
    <w:rsid w:val="00B27048"/>
    <w:rsid w:val="00B271B4"/>
    <w:rsid w:val="00B27C27"/>
    <w:rsid w:val="00B30CC0"/>
    <w:rsid w:val="00B36E82"/>
    <w:rsid w:val="00B458EB"/>
    <w:rsid w:val="00B605DF"/>
    <w:rsid w:val="00B72895"/>
    <w:rsid w:val="00B822FD"/>
    <w:rsid w:val="00B92F10"/>
    <w:rsid w:val="00BB35B8"/>
    <w:rsid w:val="00BE6BB2"/>
    <w:rsid w:val="00C12136"/>
    <w:rsid w:val="00C21653"/>
    <w:rsid w:val="00C26B2D"/>
    <w:rsid w:val="00C57D70"/>
    <w:rsid w:val="00C7287A"/>
    <w:rsid w:val="00C972D8"/>
    <w:rsid w:val="00CA0CE0"/>
    <w:rsid w:val="00CD09FA"/>
    <w:rsid w:val="00CE0768"/>
    <w:rsid w:val="00D0488C"/>
    <w:rsid w:val="00D17263"/>
    <w:rsid w:val="00D2066A"/>
    <w:rsid w:val="00D2126F"/>
    <w:rsid w:val="00D221AA"/>
    <w:rsid w:val="00D30DB5"/>
    <w:rsid w:val="00D448AF"/>
    <w:rsid w:val="00D86131"/>
    <w:rsid w:val="00D97B90"/>
    <w:rsid w:val="00DA2484"/>
    <w:rsid w:val="00DA7693"/>
    <w:rsid w:val="00DD17D6"/>
    <w:rsid w:val="00DD6FF0"/>
    <w:rsid w:val="00DD7D08"/>
    <w:rsid w:val="00DE3854"/>
    <w:rsid w:val="00DE55F2"/>
    <w:rsid w:val="00E07B64"/>
    <w:rsid w:val="00E12F5B"/>
    <w:rsid w:val="00E8578B"/>
    <w:rsid w:val="00EA3CC5"/>
    <w:rsid w:val="00EB0BD0"/>
    <w:rsid w:val="00EC561A"/>
    <w:rsid w:val="00ED5104"/>
    <w:rsid w:val="00EE398D"/>
    <w:rsid w:val="00F071E7"/>
    <w:rsid w:val="00F10A13"/>
    <w:rsid w:val="00F123D1"/>
    <w:rsid w:val="00F2261E"/>
    <w:rsid w:val="00F53226"/>
    <w:rsid w:val="00F8781E"/>
    <w:rsid w:val="00FB2481"/>
    <w:rsid w:val="00FB7078"/>
    <w:rsid w:val="00FC1371"/>
    <w:rsid w:val="00FC293D"/>
    <w:rsid w:val="00FC74A4"/>
    <w:rsid w:val="00FE5999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1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0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4141B"/>
    <w:rPr>
      <w:i/>
      <w:iCs/>
    </w:rPr>
  </w:style>
  <w:style w:type="character" w:styleId="Siln">
    <w:name w:val="Strong"/>
    <w:basedOn w:val="Standardnpsmoodstavce"/>
    <w:uiPriority w:val="22"/>
    <w:qFormat/>
    <w:rsid w:val="00B728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04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4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4141B"/>
    <w:rPr>
      <w:i/>
      <w:iCs/>
    </w:rPr>
  </w:style>
  <w:style w:type="character" w:styleId="Siln">
    <w:name w:val="Strong"/>
    <w:basedOn w:val="Standardnpsmoodstavce"/>
    <w:uiPriority w:val="22"/>
    <w:qFormat/>
    <w:rsid w:val="00B72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 Újezd</dc:creator>
  <cp:lastModifiedBy>PC</cp:lastModifiedBy>
  <cp:revision>5</cp:revision>
  <dcterms:created xsi:type="dcterms:W3CDTF">2023-03-18T15:27:00Z</dcterms:created>
  <dcterms:modified xsi:type="dcterms:W3CDTF">2023-03-18T16:37:00Z</dcterms:modified>
</cp:coreProperties>
</file>